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54F1C16A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03-06/5246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Череповец — г. Санкт-Петербург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5995DB12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Череповец — г. Санкт-Петербург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03-06/5246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E6683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2019-12-02T15:41:00Z</dcterms:modified>
</cp:coreProperties>
</file>